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490A" w14:textId="77777777" w:rsidR="00CF78F1" w:rsidRPr="00377C67" w:rsidRDefault="00CF78F1" w:rsidP="00377C67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Scuola  Paritaria</w:t>
      </w:r>
      <w:r w:rsidR="00377C67" w:rsidRPr="00377C67">
        <w:rPr>
          <w:rFonts w:ascii="Arial" w:hAnsi="Arial" w:cs="Arial"/>
          <w:b/>
        </w:rPr>
        <w:t xml:space="preserve"> “</w:t>
      </w:r>
      <w:r w:rsidRPr="00377C67">
        <w:rPr>
          <w:rFonts w:ascii="Arial" w:hAnsi="Arial" w:cs="Arial"/>
          <w:b/>
        </w:rPr>
        <w:t>SACRA FAMIGLIA</w:t>
      </w:r>
      <w:r w:rsidR="00377C67" w:rsidRPr="00377C67">
        <w:rPr>
          <w:rFonts w:ascii="Arial" w:hAnsi="Arial" w:cs="Arial"/>
          <w:b/>
        </w:rPr>
        <w:t>”</w:t>
      </w:r>
    </w:p>
    <w:p w14:paraId="7F0C050E" w14:textId="77777777" w:rsidR="00CF78F1" w:rsidRPr="00377C67" w:rsidRDefault="00CF78F1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Piazza Monte Gennaro 47</w:t>
      </w:r>
    </w:p>
    <w:p w14:paraId="0B2AF72E" w14:textId="77777777" w:rsidR="00CF78F1" w:rsidRPr="00377C67" w:rsidRDefault="00CF78F1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00139 ROMA</w:t>
      </w:r>
    </w:p>
    <w:p w14:paraId="0A595464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2007280B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4D97EBD0" w14:textId="77777777" w:rsidR="00377C67" w:rsidRPr="00377C67" w:rsidRDefault="00377C67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 xml:space="preserve">PATTO DI CORRESPONSABILITA’ </w:t>
      </w:r>
    </w:p>
    <w:p w14:paraId="583E5EC8" w14:textId="77777777" w:rsidR="00CF78F1" w:rsidRPr="00377C67" w:rsidRDefault="00377C67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SCUOLA – FAMIGLIA</w:t>
      </w:r>
    </w:p>
    <w:p w14:paraId="6BC6FEC9" w14:textId="77777777" w:rsidR="00377C67" w:rsidRPr="00F37BB4" w:rsidRDefault="00377C67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4C2966F2" w14:textId="77777777" w:rsidR="00CF78F1" w:rsidRPr="00377C67" w:rsidRDefault="00377C67" w:rsidP="00377C67">
      <w:pPr>
        <w:rPr>
          <w:rFonts w:ascii="Arial" w:hAnsi="Arial" w:cs="Arial"/>
        </w:rPr>
      </w:pPr>
      <w:r w:rsidRPr="00377C67">
        <w:rPr>
          <w:rFonts w:ascii="Arial" w:hAnsi="Arial" w:cs="Arial"/>
        </w:rPr>
        <w:t xml:space="preserve">Il patto  </w:t>
      </w:r>
      <w:r>
        <w:rPr>
          <w:rFonts w:ascii="Arial" w:hAnsi="Arial" w:cs="Arial"/>
        </w:rPr>
        <w:t>di corresponsabilità:  è un accordo e un impegno formale e sostanziale tra genitori, studenti e scuola con la finalità di rendere esplicite e condivise, per l’intero percorso del primo ciclo di istruzione, aspettative e visione d’insieme del percorso formativo degli studenti.</w:t>
      </w:r>
    </w:p>
    <w:p w14:paraId="6B5F2A8D" w14:textId="77777777" w:rsidR="00CF78F1" w:rsidRPr="00377C67" w:rsidRDefault="00CF78F1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 xml:space="preserve">                                                                                  </w:t>
      </w:r>
    </w:p>
    <w:p w14:paraId="3CF05EDB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6C73C64E" w14:textId="77777777" w:rsidR="00CF78F1" w:rsidRPr="00377C67" w:rsidRDefault="00CF78F1" w:rsidP="00607DE6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</w:rPr>
        <w:t>La</w:t>
      </w:r>
      <w:r w:rsidR="00607DE6">
        <w:rPr>
          <w:rFonts w:ascii="Arial" w:hAnsi="Arial" w:cs="Arial"/>
          <w:b/>
        </w:rPr>
        <w:t xml:space="preserve"> SCUOLA</w:t>
      </w:r>
      <w:r w:rsidRPr="00377C67">
        <w:rPr>
          <w:rFonts w:ascii="Arial" w:hAnsi="Arial" w:cs="Arial"/>
          <w:b/>
        </w:rPr>
        <w:t xml:space="preserve"> SI IMPEGNA</w:t>
      </w:r>
      <w:r w:rsidR="00607DE6">
        <w:rPr>
          <w:rFonts w:ascii="Arial" w:hAnsi="Arial" w:cs="Arial"/>
          <w:b/>
        </w:rPr>
        <w:t xml:space="preserve"> A</w:t>
      </w:r>
    </w:p>
    <w:p w14:paraId="308B9ADE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76C10C4A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  <w:b/>
        </w:rPr>
      </w:pPr>
      <w:r w:rsidRPr="00377C67">
        <w:rPr>
          <w:rFonts w:ascii="Arial" w:hAnsi="Arial" w:cs="Arial"/>
        </w:rPr>
        <w:t>Far conoscere le proprie proposte educative e didattiche;</w:t>
      </w:r>
    </w:p>
    <w:p w14:paraId="67016452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  <w:b/>
        </w:rPr>
      </w:pPr>
      <w:r w:rsidRPr="00377C67">
        <w:rPr>
          <w:rFonts w:ascii="Arial" w:hAnsi="Arial" w:cs="Arial"/>
        </w:rPr>
        <w:t>Progettare percorsi curricolari finalizzati al successo scolastico in riferimento alle capacità di ogni allievo;</w:t>
      </w:r>
    </w:p>
    <w:p w14:paraId="3B729E4B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Realizzare la flessibilità organizzativa e didattica per migliorarne, così, l’efficacia;</w:t>
      </w:r>
    </w:p>
    <w:p w14:paraId="372F6A6E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Valutare l’efficacia e l’efficienza delle proposte;</w:t>
      </w:r>
    </w:p>
    <w:p w14:paraId="3112C6DE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Cercare, di concerto con la famiglia, le condizioni per rendere il tempo scuola più rispondente alle esigenze degli alunni  e del territorio.</w:t>
      </w:r>
    </w:p>
    <w:p w14:paraId="3864025F" w14:textId="77777777" w:rsidR="00CF78F1" w:rsidRPr="00F37BB4" w:rsidRDefault="00CF78F1" w:rsidP="00CF78F1">
      <w:pPr>
        <w:ind w:left="360"/>
        <w:rPr>
          <w:rFonts w:ascii="Arial" w:hAnsi="Arial" w:cs="Arial"/>
          <w:sz w:val="16"/>
          <w:szCs w:val="16"/>
        </w:rPr>
      </w:pPr>
    </w:p>
    <w:p w14:paraId="6FBBDA8A" w14:textId="77777777" w:rsidR="00CF78F1" w:rsidRPr="00F37BB4" w:rsidRDefault="00CF78F1" w:rsidP="00607DE6">
      <w:pPr>
        <w:rPr>
          <w:rFonts w:ascii="Arial" w:hAnsi="Arial" w:cs="Arial"/>
          <w:sz w:val="16"/>
          <w:szCs w:val="16"/>
        </w:rPr>
      </w:pPr>
    </w:p>
    <w:p w14:paraId="14BBCCC8" w14:textId="77777777" w:rsidR="00CF78F1" w:rsidRPr="00377C67" w:rsidRDefault="00CF78F1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GLI INSEGNANTI SI IMPEGNANO A</w:t>
      </w:r>
    </w:p>
    <w:p w14:paraId="03ABD6D2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725CF8AC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  <w:b/>
        </w:rPr>
      </w:pPr>
      <w:r w:rsidRPr="00377C67">
        <w:rPr>
          <w:rFonts w:ascii="Arial" w:hAnsi="Arial" w:cs="Arial"/>
        </w:rPr>
        <w:t>Garantire competenza e professionalità;</w:t>
      </w:r>
    </w:p>
    <w:p w14:paraId="73BCDC23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  <w:b/>
        </w:rPr>
      </w:pPr>
      <w:r w:rsidRPr="00377C67">
        <w:rPr>
          <w:rFonts w:ascii="Arial" w:hAnsi="Arial" w:cs="Arial"/>
        </w:rPr>
        <w:t>Rispettare l’orario scolastico e garantire la propria presenza all’interno della classe;</w:t>
      </w:r>
    </w:p>
    <w:p w14:paraId="2F561C15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Elaborare curricoli formativi e didattici tesi al raggiungimento della maturazione dell’identità personale, della conquista dell’autonomia e dello sviluppo delle competenze;</w:t>
      </w:r>
    </w:p>
    <w:p w14:paraId="158024BA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Attivare tutte le strategie necessarie per coinvolgere ogni alunno, alla partecipazione attiva della vita scolastica;</w:t>
      </w:r>
    </w:p>
    <w:p w14:paraId="700DB7E7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Creare un clima sereno e positive relazioni interpersonali tra bambini e adulti;</w:t>
      </w:r>
    </w:p>
    <w:p w14:paraId="59550BEF" w14:textId="77777777" w:rsidR="00CF78F1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Stimolare ciascun alunno, aiutandolo a superare i punti di vista egocentrici e soggettivi ponendo le basi cognitive, sociali ed emotive necessarie per una partecipazione consapevole alla vita sociale culturale;</w:t>
      </w:r>
    </w:p>
    <w:p w14:paraId="2EB7A2C5" w14:textId="77777777" w:rsidR="00607DE6" w:rsidRPr="00377C67" w:rsidRDefault="00607DE6" w:rsidP="00CF78F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Favorire l’uguaglianza e l’integrazione scolastica di tutti gli alunni,</w:t>
      </w:r>
    </w:p>
    <w:p w14:paraId="55EC3C54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Seguire i bambini nel loro lavoro e attivare strategie di recupero e rinforzo in caso di difficoltà</w:t>
      </w:r>
    </w:p>
    <w:p w14:paraId="62D33768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Verificare i percorsi formativi e didattici elaborati e valutare i risultati raggiunti dagli alunni, tenendo conto dell’impegno degli stessi;</w:t>
      </w:r>
    </w:p>
    <w:p w14:paraId="5C018944" w14:textId="77777777" w:rsidR="00CF78F1" w:rsidRPr="00DA148E" w:rsidRDefault="00CF78F1" w:rsidP="00DA148E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Si impegna a rispettare le norme vigenti riguardo i divieti di fumo e l’uso del cellulare</w:t>
      </w:r>
    </w:p>
    <w:p w14:paraId="41FBD28A" w14:textId="77777777" w:rsidR="00CF78F1" w:rsidRPr="00F37BB4" w:rsidRDefault="00CF78F1" w:rsidP="00607DE6">
      <w:pPr>
        <w:rPr>
          <w:rFonts w:ascii="Arial" w:hAnsi="Arial" w:cs="Arial"/>
          <w:b/>
          <w:sz w:val="16"/>
          <w:szCs w:val="16"/>
        </w:rPr>
      </w:pPr>
    </w:p>
    <w:p w14:paraId="74C8D3FE" w14:textId="77777777" w:rsidR="00CF78F1" w:rsidRPr="00377C67" w:rsidRDefault="00CF78F1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GLI ALUNNI HANNO DIRITTO A</w:t>
      </w:r>
    </w:p>
    <w:p w14:paraId="5779ABA3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71BA697F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  <w:b/>
        </w:rPr>
      </w:pPr>
      <w:r w:rsidRPr="00377C67">
        <w:rPr>
          <w:rFonts w:ascii="Arial" w:hAnsi="Arial" w:cs="Arial"/>
        </w:rPr>
        <w:t>Essere ascoltati e compresi;</w:t>
      </w:r>
    </w:p>
    <w:p w14:paraId="176E32D0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  <w:b/>
        </w:rPr>
      </w:pPr>
      <w:r w:rsidRPr="00377C67">
        <w:rPr>
          <w:rFonts w:ascii="Arial" w:hAnsi="Arial" w:cs="Arial"/>
        </w:rPr>
        <w:t>Trascorrere il tempo a scuola in maniera funzionale alla qualità del progetto educativo;</w:t>
      </w:r>
    </w:p>
    <w:p w14:paraId="79A00AD5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Crescere affermando la propria autonomia;</w:t>
      </w:r>
    </w:p>
    <w:p w14:paraId="0BCC9334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Essere informati e coinvolti nelle decisioni che li riguardano;</w:t>
      </w:r>
    </w:p>
    <w:p w14:paraId="4237F540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Comprendere il significato di eventuali rimproveri diretti a correggere comportamenti inadeguati;</w:t>
      </w:r>
    </w:p>
    <w:p w14:paraId="77C87D66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Vivere, il tempo scuola, in ambienti accoglienti, sani e sicuri;</w:t>
      </w:r>
    </w:p>
    <w:p w14:paraId="617FBA7F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Essere stimolati nel lavoro scolastico e ricevere aiuto, se necessario dall’insegnante.</w:t>
      </w:r>
    </w:p>
    <w:p w14:paraId="7C22917E" w14:textId="77777777" w:rsidR="00DA148E" w:rsidRPr="00F37BB4" w:rsidRDefault="00DA148E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55349C89" w14:textId="77777777" w:rsidR="00CF78F1" w:rsidRPr="00377C67" w:rsidRDefault="00CF78F1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GLI ALUNNI SI IMPEGNANO A</w:t>
      </w:r>
    </w:p>
    <w:p w14:paraId="5E662715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0FF63F60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  <w:b/>
        </w:rPr>
      </w:pPr>
      <w:r w:rsidRPr="00377C67">
        <w:rPr>
          <w:rFonts w:ascii="Arial" w:hAnsi="Arial" w:cs="Arial"/>
        </w:rPr>
        <w:t>Frequentare regolarmente rispettando gli orari;</w:t>
      </w:r>
    </w:p>
    <w:p w14:paraId="74EA0B2E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  <w:b/>
        </w:rPr>
      </w:pPr>
      <w:r w:rsidRPr="00377C67">
        <w:rPr>
          <w:rFonts w:ascii="Arial" w:hAnsi="Arial" w:cs="Arial"/>
        </w:rPr>
        <w:lastRenderedPageBreak/>
        <w:t>Avere attenzione e rispetto nell’uso delle strutture, degli arredi, dei sussidi, nonché del materiale altri e proprio;</w:t>
      </w:r>
    </w:p>
    <w:p w14:paraId="51BBE496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Rispettare le regole condivise di comportamento;</w:t>
      </w:r>
    </w:p>
    <w:p w14:paraId="303D3884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Rispettare i compagni e le loro opinioni anche se divergenti;</w:t>
      </w:r>
    </w:p>
    <w:p w14:paraId="37ADFA9E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Ascoltare e mettere in pratica i suggerimenti degli insegnanti sul piano del comportamento e dell’apprendimento;</w:t>
      </w:r>
    </w:p>
    <w:p w14:paraId="287450FF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Rispettare tutti gli adulti: Dirigente, Insegnanti</w:t>
      </w:r>
      <w:r w:rsidR="00DA148E">
        <w:rPr>
          <w:rFonts w:ascii="Arial" w:hAnsi="Arial" w:cs="Arial"/>
        </w:rPr>
        <w:t>,</w:t>
      </w:r>
      <w:r w:rsidRPr="00377C67">
        <w:rPr>
          <w:rFonts w:ascii="Arial" w:hAnsi="Arial" w:cs="Arial"/>
        </w:rPr>
        <w:t xml:space="preserve"> Operatori scolastici che si occupano della loro educazione;</w:t>
      </w:r>
    </w:p>
    <w:p w14:paraId="11541910" w14:textId="77777777" w:rsidR="00CF78F1" w:rsidRPr="00377C67" w:rsidRDefault="00CF78F1" w:rsidP="00CF78F1">
      <w:pPr>
        <w:numPr>
          <w:ilvl w:val="0"/>
          <w:numId w:val="1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Non creare disturbo o occasione di disturbo all’attività didattica mantenendo un comportamento corretto e rispettoso.</w:t>
      </w:r>
    </w:p>
    <w:p w14:paraId="625226CB" w14:textId="77777777" w:rsidR="00CF78F1" w:rsidRPr="00377C67" w:rsidRDefault="00CF78F1" w:rsidP="00CF78F1">
      <w:pPr>
        <w:rPr>
          <w:rFonts w:ascii="Arial" w:hAnsi="Arial" w:cs="Arial"/>
        </w:rPr>
      </w:pPr>
    </w:p>
    <w:p w14:paraId="04A72B7E" w14:textId="77777777" w:rsidR="00CF78F1" w:rsidRDefault="00CF78F1" w:rsidP="00CF78F1">
      <w:pPr>
        <w:rPr>
          <w:rFonts w:ascii="Arial" w:hAnsi="Arial" w:cs="Arial"/>
        </w:rPr>
      </w:pPr>
      <w:r w:rsidRPr="00377C67">
        <w:rPr>
          <w:rFonts w:ascii="Arial" w:hAnsi="Arial" w:cs="Arial"/>
          <w:b/>
        </w:rPr>
        <w:t xml:space="preserve">N.B. </w:t>
      </w:r>
      <w:r w:rsidRPr="00377C67">
        <w:rPr>
          <w:rFonts w:ascii="Arial" w:hAnsi="Arial" w:cs="Arial"/>
        </w:rPr>
        <w:t>L’assunzione di tali impegni da parte degli alunni sarà sostenuta ed incoraggiata da genitori e docenti e costituisce uno degli obiettivi prio</w:t>
      </w:r>
      <w:r w:rsidR="00DA148E">
        <w:rPr>
          <w:rFonts w:ascii="Arial" w:hAnsi="Arial" w:cs="Arial"/>
        </w:rPr>
        <w:t>ritari che la scuola si propone.</w:t>
      </w:r>
    </w:p>
    <w:p w14:paraId="1C3C29E9" w14:textId="77777777" w:rsidR="00DA148E" w:rsidRPr="00F37BB4" w:rsidRDefault="00DA148E" w:rsidP="00CF78F1">
      <w:pPr>
        <w:rPr>
          <w:rFonts w:ascii="Arial" w:hAnsi="Arial" w:cs="Arial"/>
          <w:sz w:val="16"/>
          <w:szCs w:val="16"/>
        </w:rPr>
      </w:pPr>
    </w:p>
    <w:p w14:paraId="4B209EC5" w14:textId="77777777" w:rsidR="00CF78F1" w:rsidRPr="00377C67" w:rsidRDefault="00CF78F1" w:rsidP="00DA148E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I GENITORI SI IMPEGNANO A</w:t>
      </w:r>
    </w:p>
    <w:p w14:paraId="3D77BE36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35C904DF" w14:textId="77777777" w:rsidR="00CF78F1" w:rsidRPr="00377C67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Riconoscere il valore educativo della scuola;</w:t>
      </w:r>
    </w:p>
    <w:p w14:paraId="7BCC9E06" w14:textId="77777777" w:rsidR="00CF78F1" w:rsidRPr="00377C67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Conoscere e rispettare le regole della scuola condividendole con i propri figli;</w:t>
      </w:r>
    </w:p>
    <w:p w14:paraId="73D7432A" w14:textId="77777777" w:rsidR="00CF78F1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Collaborare per favorire lo sviluppo formativo dei propri figli, rispettando la libertà d’insegnamento di ogni docente;</w:t>
      </w:r>
    </w:p>
    <w:p w14:paraId="24388D2F" w14:textId="77777777" w:rsidR="00DA148E" w:rsidRPr="00377C67" w:rsidRDefault="00DA148E" w:rsidP="00CF78F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Verificare l’esecuzione dei compiti e lo studio delle lezioni seguendo le indicazioni metodologiche degli insegnanti;</w:t>
      </w:r>
    </w:p>
    <w:p w14:paraId="288CFF58" w14:textId="77777777" w:rsidR="00CF78F1" w:rsidRPr="00377C67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Controllare il contenuto degli zaini e verificare il materiale scolastico personale dei propri figli;</w:t>
      </w:r>
    </w:p>
    <w:p w14:paraId="442CA072" w14:textId="77777777" w:rsidR="00CF78F1" w:rsidRPr="00377C67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Partecipare agli incontri scuola/ famiglia;</w:t>
      </w:r>
    </w:p>
    <w:p w14:paraId="7F140835" w14:textId="77777777" w:rsidR="00CF78F1" w:rsidRPr="00377C67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Giustificare le assenze;</w:t>
      </w:r>
    </w:p>
    <w:p w14:paraId="3E8BCE71" w14:textId="77777777" w:rsidR="00CF78F1" w:rsidRPr="00377C67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Essere disponibili al dialogo con gli insegnanti;</w:t>
      </w:r>
    </w:p>
    <w:p w14:paraId="147BA231" w14:textId="77777777" w:rsidR="00CF78F1" w:rsidRPr="00377C67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Controllare e firmare le comunicazioni;</w:t>
      </w:r>
    </w:p>
    <w:p w14:paraId="6609DCCF" w14:textId="77777777" w:rsidR="00CF78F1" w:rsidRPr="00377C67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Condividere gli atteggiamenti educativi analoghi a quelli scolastici;</w:t>
      </w:r>
    </w:p>
    <w:p w14:paraId="2368D515" w14:textId="77777777" w:rsidR="00CF78F1" w:rsidRPr="00377C67" w:rsidRDefault="00CF78F1" w:rsidP="00CF78F1">
      <w:pPr>
        <w:numPr>
          <w:ilvl w:val="0"/>
          <w:numId w:val="2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Collaborare alle iniziative della scuola per la loro realizzazione sul piano operativo.</w:t>
      </w:r>
    </w:p>
    <w:p w14:paraId="07C33EFB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6853C712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7108FDF7" w14:textId="77777777" w:rsidR="00CF78F1" w:rsidRPr="00377C67" w:rsidRDefault="00CF78F1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ACCORDI STABILITI</w:t>
      </w:r>
    </w:p>
    <w:p w14:paraId="0103D350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0ACE4ACE" w14:textId="77777777" w:rsidR="00CF78F1" w:rsidRPr="00377C67" w:rsidRDefault="00CF78F1" w:rsidP="00CF78F1">
      <w:pPr>
        <w:numPr>
          <w:ilvl w:val="0"/>
          <w:numId w:val="3"/>
        </w:numPr>
        <w:rPr>
          <w:rFonts w:ascii="Arial" w:hAnsi="Arial" w:cs="Arial"/>
        </w:rPr>
      </w:pPr>
      <w:r w:rsidRPr="00377C67">
        <w:rPr>
          <w:rFonts w:ascii="Arial" w:hAnsi="Arial" w:cs="Arial"/>
        </w:rPr>
        <w:t>Non è consentito festeggiare i compleanni negli spazi scolastici.</w:t>
      </w:r>
    </w:p>
    <w:p w14:paraId="271870CB" w14:textId="77777777" w:rsidR="00CF78F1" w:rsidRPr="00F37BB4" w:rsidRDefault="00CF78F1" w:rsidP="00CF78F1">
      <w:pPr>
        <w:jc w:val="center"/>
        <w:rPr>
          <w:rFonts w:ascii="Arial" w:hAnsi="Arial" w:cs="Arial"/>
          <w:sz w:val="16"/>
          <w:szCs w:val="16"/>
        </w:rPr>
      </w:pPr>
    </w:p>
    <w:p w14:paraId="6FABE450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3062BAFA" w14:textId="77777777" w:rsidR="00CF78F1" w:rsidRPr="00377C67" w:rsidRDefault="00CF78F1" w:rsidP="00CF78F1">
      <w:pPr>
        <w:jc w:val="center"/>
        <w:rPr>
          <w:rFonts w:ascii="Arial" w:hAnsi="Arial" w:cs="Arial"/>
          <w:b/>
        </w:rPr>
      </w:pPr>
      <w:r w:rsidRPr="00377C67">
        <w:rPr>
          <w:rFonts w:ascii="Arial" w:hAnsi="Arial" w:cs="Arial"/>
          <w:b/>
        </w:rPr>
        <w:t>INGRESSO E USCITA</w:t>
      </w:r>
    </w:p>
    <w:p w14:paraId="56ABC5E3" w14:textId="77777777" w:rsidR="00CF78F1" w:rsidRPr="00F37BB4" w:rsidRDefault="00CF78F1" w:rsidP="00CF78F1">
      <w:pPr>
        <w:jc w:val="center"/>
        <w:rPr>
          <w:rFonts w:ascii="Arial" w:hAnsi="Arial" w:cs="Arial"/>
          <w:b/>
          <w:sz w:val="16"/>
          <w:szCs w:val="16"/>
        </w:rPr>
      </w:pPr>
    </w:p>
    <w:p w14:paraId="16D370BB" w14:textId="77777777" w:rsidR="00CF78F1" w:rsidRPr="00377C67" w:rsidRDefault="00CF78F1" w:rsidP="00CF78F1">
      <w:pPr>
        <w:rPr>
          <w:rFonts w:ascii="Arial" w:hAnsi="Arial" w:cs="Arial"/>
        </w:rPr>
      </w:pPr>
      <w:r w:rsidRPr="00377C67">
        <w:rPr>
          <w:rFonts w:ascii="Arial" w:hAnsi="Arial" w:cs="Arial"/>
        </w:rPr>
        <w:t>La scuola funziona con orari definitivi di ingresso e di uscita: messaggio educativo importante per gli alunni è il rispetto di tali orari, al quale sono collegati problemi di organizzazione e responsabilità definiti dalla normativa vigente.</w:t>
      </w:r>
    </w:p>
    <w:p w14:paraId="4898728D" w14:textId="77777777" w:rsidR="00CF78F1" w:rsidRPr="00F37BB4" w:rsidRDefault="00CF78F1" w:rsidP="00CF78F1">
      <w:pPr>
        <w:ind w:left="360"/>
        <w:rPr>
          <w:rFonts w:ascii="Arial" w:hAnsi="Arial" w:cs="Arial"/>
          <w:sz w:val="16"/>
          <w:szCs w:val="16"/>
        </w:rPr>
      </w:pPr>
    </w:p>
    <w:p w14:paraId="1B6F630B" w14:textId="77777777" w:rsidR="00CF78F1" w:rsidRPr="00F37BB4" w:rsidRDefault="00CF78F1" w:rsidP="00CF78F1">
      <w:pPr>
        <w:ind w:left="360"/>
        <w:rPr>
          <w:rFonts w:ascii="Arial" w:hAnsi="Arial" w:cs="Arial"/>
          <w:sz w:val="16"/>
          <w:szCs w:val="16"/>
        </w:rPr>
      </w:pPr>
    </w:p>
    <w:p w14:paraId="1B374BFB" w14:textId="77777777" w:rsidR="00CF78F1" w:rsidRPr="00F37BB4" w:rsidRDefault="00CF78F1" w:rsidP="00CF78F1">
      <w:pPr>
        <w:ind w:left="360"/>
        <w:rPr>
          <w:rFonts w:ascii="Arial" w:hAnsi="Arial" w:cs="Arial"/>
          <w:sz w:val="16"/>
          <w:szCs w:val="16"/>
        </w:rPr>
      </w:pPr>
    </w:p>
    <w:p w14:paraId="336A8B64" w14:textId="77777777" w:rsidR="00CF78F1" w:rsidRPr="00377C67" w:rsidRDefault="00CF78F1" w:rsidP="00F37BB4">
      <w:pPr>
        <w:rPr>
          <w:rFonts w:ascii="Arial" w:hAnsi="Arial" w:cs="Arial"/>
        </w:rPr>
      </w:pPr>
    </w:p>
    <w:p w14:paraId="19723F71" w14:textId="77777777" w:rsidR="00F37BB4" w:rsidRDefault="00CF78F1" w:rsidP="00F37BB4">
      <w:pPr>
        <w:rPr>
          <w:rFonts w:ascii="Arial" w:hAnsi="Arial" w:cs="Arial"/>
        </w:rPr>
      </w:pPr>
      <w:r w:rsidRPr="00377C67">
        <w:rPr>
          <w:rFonts w:ascii="Arial" w:hAnsi="Arial" w:cs="Arial"/>
        </w:rPr>
        <w:t xml:space="preserve">IL GENITORE   </w:t>
      </w:r>
      <w:r w:rsidR="00F37BB4">
        <w:rPr>
          <w:rFonts w:ascii="Arial" w:hAnsi="Arial" w:cs="Arial"/>
        </w:rPr>
        <w:t xml:space="preserve">………………………….......   </w:t>
      </w:r>
    </w:p>
    <w:p w14:paraId="4EF889CC" w14:textId="77777777" w:rsidR="00F37BB4" w:rsidRPr="00F37BB4" w:rsidRDefault="00F37BB4" w:rsidP="00F37BB4">
      <w:pPr>
        <w:rPr>
          <w:rFonts w:ascii="Arial" w:hAnsi="Arial" w:cs="Arial"/>
          <w:sz w:val="16"/>
          <w:szCs w:val="16"/>
        </w:rPr>
      </w:pPr>
    </w:p>
    <w:p w14:paraId="2FCB3658" w14:textId="77777777" w:rsidR="00F37BB4" w:rsidRPr="00F37BB4" w:rsidRDefault="00CF78F1" w:rsidP="00F37BB4">
      <w:pPr>
        <w:ind w:left="360"/>
        <w:rPr>
          <w:rFonts w:ascii="Arial" w:hAnsi="Arial" w:cs="Arial"/>
          <w:sz w:val="16"/>
          <w:szCs w:val="16"/>
        </w:rPr>
      </w:pPr>
      <w:r w:rsidRPr="00377C67">
        <w:rPr>
          <w:rFonts w:ascii="Arial" w:hAnsi="Arial" w:cs="Arial"/>
        </w:rPr>
        <w:t xml:space="preserve">  </w:t>
      </w:r>
    </w:p>
    <w:p w14:paraId="21F0A2A4" w14:textId="77777777" w:rsidR="00CF78F1" w:rsidRPr="00377C67" w:rsidRDefault="00CF78F1" w:rsidP="00F37BB4">
      <w:pPr>
        <w:rPr>
          <w:rFonts w:ascii="Arial" w:hAnsi="Arial" w:cs="Arial"/>
        </w:rPr>
      </w:pPr>
      <w:r w:rsidRPr="00377C67">
        <w:rPr>
          <w:rFonts w:ascii="Arial" w:hAnsi="Arial" w:cs="Arial"/>
        </w:rPr>
        <w:t>L’INSEGNANTE</w:t>
      </w:r>
      <w:r w:rsidR="00F37BB4">
        <w:rPr>
          <w:rFonts w:ascii="Arial" w:hAnsi="Arial" w:cs="Arial"/>
        </w:rPr>
        <w:t xml:space="preserve"> </w:t>
      </w:r>
      <w:r w:rsidRPr="00377C67">
        <w:rPr>
          <w:rFonts w:ascii="Arial" w:hAnsi="Arial" w:cs="Arial"/>
        </w:rPr>
        <w:t xml:space="preserve">…………………………..                                                                                 </w:t>
      </w:r>
      <w:r w:rsidR="00F37BB4">
        <w:rPr>
          <w:rFonts w:ascii="Arial" w:hAnsi="Arial" w:cs="Arial"/>
        </w:rPr>
        <w:t xml:space="preserve">           </w:t>
      </w:r>
    </w:p>
    <w:p w14:paraId="279C2ACC" w14:textId="77777777" w:rsidR="00F37BB4" w:rsidRDefault="00F37BB4" w:rsidP="00F37BB4">
      <w:pPr>
        <w:jc w:val="right"/>
        <w:rPr>
          <w:rFonts w:ascii="Arial" w:hAnsi="Arial" w:cs="Arial"/>
        </w:rPr>
      </w:pPr>
    </w:p>
    <w:p w14:paraId="2D2296F2" w14:textId="77777777" w:rsidR="00CF78F1" w:rsidRPr="00377C67" w:rsidRDefault="00CF78F1" w:rsidP="00F37BB4">
      <w:pPr>
        <w:jc w:val="right"/>
        <w:rPr>
          <w:rFonts w:ascii="Arial" w:hAnsi="Arial" w:cs="Arial"/>
        </w:rPr>
      </w:pPr>
      <w:r w:rsidRPr="00377C67">
        <w:rPr>
          <w:rFonts w:ascii="Arial" w:hAnsi="Arial" w:cs="Arial"/>
        </w:rPr>
        <w:t>IL DIRIGENTE SCOLASTICO</w:t>
      </w:r>
    </w:p>
    <w:p w14:paraId="23059CA8" w14:textId="77777777" w:rsidR="00CF78F1" w:rsidRPr="00377C67" w:rsidRDefault="00CF78F1" w:rsidP="00CF78F1">
      <w:pPr>
        <w:rPr>
          <w:rFonts w:ascii="Arial" w:hAnsi="Arial" w:cs="Arial"/>
        </w:rPr>
      </w:pPr>
    </w:p>
    <w:p w14:paraId="29578B3C" w14:textId="77777777" w:rsidR="00F37BB4" w:rsidRDefault="00F37BB4" w:rsidP="00F37BB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………………………………….  </w:t>
      </w:r>
    </w:p>
    <w:p w14:paraId="1E854B19" w14:textId="77777777" w:rsidR="00F37BB4" w:rsidRDefault="00CF78F1" w:rsidP="00F37BB4">
      <w:pPr>
        <w:rPr>
          <w:rFonts w:ascii="Arial" w:hAnsi="Arial" w:cs="Arial"/>
        </w:rPr>
      </w:pPr>
      <w:r w:rsidRPr="00377C67">
        <w:rPr>
          <w:rFonts w:ascii="Arial" w:hAnsi="Arial" w:cs="Arial"/>
        </w:rPr>
        <w:t xml:space="preserve"> </w:t>
      </w:r>
    </w:p>
    <w:p w14:paraId="7A9ED0CD" w14:textId="0293C447" w:rsidR="00CF78F1" w:rsidRPr="00377C67" w:rsidRDefault="00CF78F1" w:rsidP="00F37BB4">
      <w:pPr>
        <w:rPr>
          <w:rFonts w:ascii="Arial" w:hAnsi="Arial" w:cs="Arial"/>
        </w:rPr>
      </w:pPr>
      <w:r w:rsidRPr="00377C67">
        <w:rPr>
          <w:rFonts w:ascii="Arial" w:hAnsi="Arial" w:cs="Arial"/>
        </w:rPr>
        <w:t>Roma, settembre 20</w:t>
      </w:r>
      <w:r w:rsidR="001B086E">
        <w:rPr>
          <w:rFonts w:ascii="Arial" w:hAnsi="Arial" w:cs="Arial"/>
        </w:rPr>
        <w:t>2</w:t>
      </w:r>
      <w:r w:rsidR="004E5A81">
        <w:rPr>
          <w:rFonts w:ascii="Arial" w:hAnsi="Arial" w:cs="Arial"/>
        </w:rPr>
        <w:t>5</w:t>
      </w:r>
      <w:r w:rsidR="007000D8">
        <w:rPr>
          <w:rFonts w:ascii="Arial" w:hAnsi="Arial" w:cs="Arial"/>
        </w:rPr>
        <w:t xml:space="preserve"> -2026</w:t>
      </w:r>
      <w:r w:rsidRPr="00377C67">
        <w:rPr>
          <w:rFonts w:ascii="Arial" w:hAnsi="Arial" w:cs="Arial"/>
        </w:rPr>
        <w:t xml:space="preserve">  </w:t>
      </w:r>
    </w:p>
    <w:p w14:paraId="39BD36B1" w14:textId="77777777" w:rsidR="0078352D" w:rsidRPr="00377C67" w:rsidRDefault="0078352D"/>
    <w:sectPr w:rsidR="0078352D" w:rsidRPr="00377C67" w:rsidSect="00F37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16396"/>
    <w:multiLevelType w:val="hybridMultilevel"/>
    <w:tmpl w:val="798676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D3541"/>
    <w:multiLevelType w:val="hybridMultilevel"/>
    <w:tmpl w:val="7F26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03CC"/>
    <w:multiLevelType w:val="hybridMultilevel"/>
    <w:tmpl w:val="9D6829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5612137">
    <w:abstractNumId w:val="0"/>
  </w:num>
  <w:num w:numId="2" w16cid:durableId="1168714313">
    <w:abstractNumId w:val="2"/>
  </w:num>
  <w:num w:numId="3" w16cid:durableId="112500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8F1"/>
    <w:rsid w:val="000A008E"/>
    <w:rsid w:val="001B086E"/>
    <w:rsid w:val="00326022"/>
    <w:rsid w:val="00377C67"/>
    <w:rsid w:val="004E5A81"/>
    <w:rsid w:val="00607DE6"/>
    <w:rsid w:val="007000D8"/>
    <w:rsid w:val="0078352D"/>
    <w:rsid w:val="00CF78F1"/>
    <w:rsid w:val="00DA148E"/>
    <w:rsid w:val="00F3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A694"/>
  <w15:docId w15:val="{02AA7531-6D89-4553-B3FE-0B34A411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Suor  Giuseppina</cp:lastModifiedBy>
  <cp:revision>5</cp:revision>
  <dcterms:created xsi:type="dcterms:W3CDTF">2016-09-22T20:45:00Z</dcterms:created>
  <dcterms:modified xsi:type="dcterms:W3CDTF">2026-02-17T08:01:00Z</dcterms:modified>
</cp:coreProperties>
</file>